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6A7D" w14:textId="6BC38627" w:rsidR="002910CC" w:rsidRDefault="002910CC" w:rsidP="008B2C99">
      <w:pPr>
        <w:jc w:val="center"/>
        <w:rPr>
          <w:sz w:val="44"/>
          <w:szCs w:val="44"/>
        </w:rPr>
      </w:pPr>
      <w:r w:rsidRPr="005E1A2A">
        <w:rPr>
          <w:noProof/>
          <w:sz w:val="24"/>
          <w:szCs w:val="24"/>
        </w:rPr>
        <w:drawing>
          <wp:inline distT="0" distB="0" distL="0" distR="0" wp14:anchorId="4B15B8A6" wp14:editId="1B5993CB">
            <wp:extent cx="2606488" cy="463376"/>
            <wp:effectExtent l="0" t="0" r="0" b="0"/>
            <wp:docPr id="3" name="图片 3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包含 图示&#10;&#10;描述已自动生成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683" cy="47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0F72">
        <w:rPr>
          <w:noProof/>
          <w:sz w:val="24"/>
          <w:szCs w:val="24"/>
        </w:rPr>
        <w:drawing>
          <wp:inline distT="0" distB="0" distL="0" distR="0" wp14:anchorId="5687A444" wp14:editId="2CB5B685">
            <wp:extent cx="1596360" cy="548529"/>
            <wp:effectExtent l="0" t="0" r="0" b="0"/>
            <wp:docPr id="1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文本&#10;&#10;描述已自动生成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339" cy="55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4786">
        <w:rPr>
          <w:sz w:val="44"/>
          <w:szCs w:val="44"/>
        </w:rPr>
        <w:t xml:space="preserve"> </w:t>
      </w:r>
      <w:r w:rsidR="000B4786">
        <w:rPr>
          <w:noProof/>
          <w:sz w:val="44"/>
          <w:szCs w:val="44"/>
        </w:rPr>
        <w:drawing>
          <wp:inline distT="0" distB="0" distL="0" distR="0" wp14:anchorId="6CDB3B33" wp14:editId="56B35A5B">
            <wp:extent cx="926051" cy="402631"/>
            <wp:effectExtent l="0" t="0" r="0" b="0"/>
            <wp:docPr id="2" name="图片 2" descr="箭头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箭头&#10;&#10;描述已自动生成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359" cy="41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71C31" w14:textId="77777777" w:rsidR="002910CC" w:rsidRDefault="002910CC" w:rsidP="002910CC">
      <w:pPr>
        <w:rPr>
          <w:sz w:val="44"/>
          <w:szCs w:val="44"/>
        </w:rPr>
      </w:pPr>
    </w:p>
    <w:p w14:paraId="3FF17B63" w14:textId="77777777" w:rsidR="008C016A" w:rsidRPr="008B2C99" w:rsidRDefault="008B2C99" w:rsidP="008B2C99">
      <w:pPr>
        <w:jc w:val="center"/>
        <w:rPr>
          <w:sz w:val="44"/>
          <w:szCs w:val="44"/>
        </w:rPr>
      </w:pPr>
      <w:r w:rsidRPr="008B2C99">
        <w:rPr>
          <w:rFonts w:hint="eastAsia"/>
          <w:sz w:val="44"/>
          <w:szCs w:val="44"/>
        </w:rPr>
        <w:t>社区老人</w:t>
      </w:r>
      <w:r w:rsidR="00A0434A">
        <w:rPr>
          <w:rFonts w:hint="eastAsia"/>
          <w:sz w:val="44"/>
          <w:szCs w:val="44"/>
        </w:rPr>
        <w:t>爱心</w:t>
      </w:r>
      <w:r w:rsidRPr="008B2C99">
        <w:rPr>
          <w:rFonts w:hint="eastAsia"/>
          <w:sz w:val="44"/>
          <w:szCs w:val="44"/>
        </w:rPr>
        <w:t>蔬菜</w:t>
      </w:r>
      <w:r w:rsidR="002910CC">
        <w:rPr>
          <w:rFonts w:hint="eastAsia"/>
          <w:sz w:val="44"/>
          <w:szCs w:val="44"/>
        </w:rPr>
        <w:t>签收单</w:t>
      </w:r>
    </w:p>
    <w:p w14:paraId="2E175AE9" w14:textId="77777777" w:rsidR="008B2C99" w:rsidRPr="008B2C99" w:rsidRDefault="008B2C99">
      <w:pPr>
        <w:rPr>
          <w:sz w:val="24"/>
          <w:szCs w:val="24"/>
        </w:rPr>
      </w:pPr>
    </w:p>
    <w:p w14:paraId="51075D3B" w14:textId="77777777" w:rsidR="008B2C99" w:rsidRDefault="00313663">
      <w:pPr>
        <w:rPr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受赠</w:t>
      </w:r>
      <w:r w:rsidR="008B2C99" w:rsidRPr="0092463F">
        <w:rPr>
          <w:rFonts w:hint="eastAsia"/>
          <w:b/>
          <w:sz w:val="24"/>
          <w:szCs w:val="24"/>
        </w:rPr>
        <w:t>街道或小区名</w:t>
      </w:r>
      <w:r w:rsidR="005B0AA3" w:rsidRPr="0092463F">
        <w:rPr>
          <w:rFonts w:hint="eastAsia"/>
          <w:b/>
          <w:sz w:val="24"/>
          <w:szCs w:val="24"/>
        </w:rPr>
        <w:t>称</w:t>
      </w:r>
      <w:r w:rsidR="008B2C99" w:rsidRPr="008B2C99">
        <w:rPr>
          <w:rFonts w:hint="eastAsia"/>
          <w:sz w:val="24"/>
          <w:szCs w:val="24"/>
        </w:rPr>
        <w:t>：</w:t>
      </w:r>
      <w:r w:rsidR="008B2C99" w:rsidRPr="008B2C99">
        <w:rPr>
          <w:rFonts w:hint="eastAsia"/>
          <w:sz w:val="24"/>
          <w:szCs w:val="24"/>
          <w:u w:val="single"/>
        </w:rPr>
        <w:t xml:space="preserve">              </w:t>
      </w:r>
      <w:r w:rsidR="008B2C99">
        <w:rPr>
          <w:rFonts w:hint="eastAsia"/>
          <w:sz w:val="24"/>
          <w:szCs w:val="24"/>
          <w:u w:val="single"/>
        </w:rPr>
        <w:t xml:space="preserve">             </w:t>
      </w:r>
    </w:p>
    <w:p w14:paraId="2290904E" w14:textId="77777777" w:rsidR="00313663" w:rsidRDefault="00313663">
      <w:pPr>
        <w:rPr>
          <w:sz w:val="24"/>
          <w:szCs w:val="24"/>
          <w:u w:val="single"/>
        </w:rPr>
      </w:pPr>
      <w:r w:rsidRPr="00313663">
        <w:rPr>
          <w:rFonts w:hint="eastAsia"/>
          <w:sz w:val="24"/>
          <w:szCs w:val="24"/>
        </w:rPr>
        <w:t>受赠份数</w:t>
      </w:r>
      <w:r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</w:t>
      </w:r>
      <w:r>
        <w:rPr>
          <w:sz w:val="24"/>
          <w:szCs w:val="24"/>
          <w:u w:val="single"/>
        </w:rPr>
        <w:t xml:space="preserve">                </w:t>
      </w:r>
    </w:p>
    <w:p w14:paraId="1EFCBB15" w14:textId="77777777" w:rsidR="006054B3" w:rsidRPr="006054B3" w:rsidRDefault="006054B3">
      <w:pPr>
        <w:rPr>
          <w:sz w:val="24"/>
          <w:szCs w:val="24"/>
        </w:rPr>
      </w:pPr>
      <w:r w:rsidRPr="006054B3">
        <w:rPr>
          <w:rFonts w:hint="eastAsia"/>
          <w:sz w:val="24"/>
          <w:szCs w:val="24"/>
        </w:rPr>
        <w:t>配送地址</w:t>
      </w:r>
      <w:r w:rsidRPr="006054B3">
        <w:rPr>
          <w:rFonts w:hint="eastAsia"/>
          <w:sz w:val="24"/>
          <w:szCs w:val="24"/>
        </w:rPr>
        <w:t xml:space="preserve">: </w:t>
      </w:r>
      <w:r w:rsidRPr="00422C21">
        <w:rPr>
          <w:rFonts w:hint="eastAsia"/>
          <w:sz w:val="24"/>
          <w:szCs w:val="24"/>
          <w:u w:val="single"/>
        </w:rPr>
        <w:t xml:space="preserve">                                  </w:t>
      </w:r>
    </w:p>
    <w:p w14:paraId="60A1D7B0" w14:textId="77777777" w:rsidR="008B2C99" w:rsidRPr="008B2C99" w:rsidRDefault="008B2C99">
      <w:pPr>
        <w:rPr>
          <w:sz w:val="24"/>
          <w:szCs w:val="24"/>
        </w:rPr>
      </w:pPr>
      <w:r w:rsidRPr="008B2C99">
        <w:rPr>
          <w:rFonts w:hint="eastAsia"/>
          <w:sz w:val="24"/>
          <w:szCs w:val="24"/>
        </w:rPr>
        <w:t>联系人</w:t>
      </w:r>
      <w:r w:rsidRPr="008B2C99">
        <w:rPr>
          <w:rFonts w:hint="eastAsia"/>
          <w:sz w:val="24"/>
          <w:szCs w:val="24"/>
        </w:rPr>
        <w:t xml:space="preserve">: </w:t>
      </w:r>
      <w:r w:rsidRPr="008B2C99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p w14:paraId="3BDC6A95" w14:textId="77777777" w:rsidR="008B2C99" w:rsidRDefault="008B2C99">
      <w:pPr>
        <w:rPr>
          <w:sz w:val="24"/>
          <w:szCs w:val="24"/>
          <w:u w:val="single"/>
        </w:rPr>
      </w:pPr>
      <w:r w:rsidRPr="008B2C99">
        <w:rPr>
          <w:rFonts w:hint="eastAsia"/>
          <w:sz w:val="24"/>
          <w:szCs w:val="24"/>
        </w:rPr>
        <w:t>联系电话：</w:t>
      </w:r>
      <w:r w:rsidRPr="008B2C99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                       </w:t>
      </w:r>
    </w:p>
    <w:p w14:paraId="11F1A256" w14:textId="77777777" w:rsidR="00A0434A" w:rsidRPr="00A0434A" w:rsidRDefault="00A0434A">
      <w:pPr>
        <w:rPr>
          <w:sz w:val="24"/>
          <w:szCs w:val="24"/>
        </w:rPr>
      </w:pPr>
      <w:r w:rsidRPr="0092463F">
        <w:rPr>
          <w:rFonts w:hint="eastAsia"/>
          <w:b/>
          <w:sz w:val="24"/>
          <w:szCs w:val="24"/>
        </w:rPr>
        <w:t>机构盖章：</w:t>
      </w:r>
      <w:r>
        <w:rPr>
          <w:rFonts w:hint="eastAsia"/>
          <w:sz w:val="24"/>
          <w:szCs w:val="24"/>
        </w:rPr>
        <w:t>（街道或居委）</w:t>
      </w:r>
      <w:r w:rsidRPr="00A0434A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</w:t>
      </w:r>
    </w:p>
    <w:p w14:paraId="7DED664D" w14:textId="77777777" w:rsidR="008B2C99" w:rsidRPr="008B2C99" w:rsidRDefault="008B2C99">
      <w:pPr>
        <w:rPr>
          <w:sz w:val="24"/>
          <w:szCs w:val="24"/>
        </w:rPr>
      </w:pPr>
    </w:p>
    <w:p w14:paraId="177A867F" w14:textId="77777777" w:rsidR="002910CC" w:rsidRDefault="002910CC">
      <w:pPr>
        <w:rPr>
          <w:b/>
          <w:sz w:val="24"/>
          <w:szCs w:val="24"/>
        </w:rPr>
      </w:pPr>
    </w:p>
    <w:p w14:paraId="5286669D" w14:textId="77777777" w:rsidR="008B2C99" w:rsidRPr="001801FB" w:rsidRDefault="0092463F">
      <w:pPr>
        <w:rPr>
          <w:b/>
          <w:sz w:val="24"/>
          <w:szCs w:val="24"/>
        </w:rPr>
      </w:pPr>
      <w:r w:rsidRPr="001801FB">
        <w:rPr>
          <w:rFonts w:hint="eastAsia"/>
          <w:b/>
          <w:sz w:val="24"/>
          <w:szCs w:val="24"/>
        </w:rPr>
        <w:t>受赠</w:t>
      </w:r>
      <w:r w:rsidR="008B2C99" w:rsidRPr="001801FB">
        <w:rPr>
          <w:rFonts w:hint="eastAsia"/>
          <w:b/>
          <w:sz w:val="24"/>
          <w:szCs w:val="24"/>
        </w:rPr>
        <w:t>老人名单</w:t>
      </w:r>
      <w:r w:rsidR="008B2C99" w:rsidRPr="001801FB">
        <w:rPr>
          <w:rFonts w:hint="eastAsia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2410"/>
        <w:gridCol w:w="1744"/>
        <w:gridCol w:w="2275"/>
      </w:tblGrid>
      <w:tr w:rsidR="00890C83" w14:paraId="3015E267" w14:textId="77777777" w:rsidTr="00890C83">
        <w:tc>
          <w:tcPr>
            <w:tcW w:w="534" w:type="dxa"/>
          </w:tcPr>
          <w:p w14:paraId="091B82E2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F78D683" w14:textId="77777777" w:rsidR="00890C83" w:rsidRDefault="00890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</w:tcPr>
          <w:p w14:paraId="59CA6B8E" w14:textId="77777777" w:rsidR="00890C83" w:rsidRDefault="00890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744" w:type="dxa"/>
          </w:tcPr>
          <w:p w14:paraId="458D0C1D" w14:textId="77777777" w:rsidR="00890C83" w:rsidRDefault="00890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75" w:type="dxa"/>
          </w:tcPr>
          <w:p w14:paraId="4F169318" w14:textId="77777777" w:rsidR="00890C83" w:rsidRDefault="00890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890C83" w14:paraId="5595096F" w14:textId="77777777" w:rsidTr="00890C83">
        <w:tc>
          <w:tcPr>
            <w:tcW w:w="534" w:type="dxa"/>
          </w:tcPr>
          <w:p w14:paraId="529B455C" w14:textId="77777777" w:rsidR="00890C83" w:rsidRDefault="00890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9C0C040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29C2B51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1C36BAFD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14:paraId="7AB03959" w14:textId="77777777" w:rsidR="00890C83" w:rsidRDefault="00890C83">
            <w:pPr>
              <w:rPr>
                <w:sz w:val="24"/>
                <w:szCs w:val="24"/>
              </w:rPr>
            </w:pPr>
          </w:p>
        </w:tc>
      </w:tr>
      <w:tr w:rsidR="00890C83" w14:paraId="1D0EB735" w14:textId="77777777" w:rsidTr="00890C83">
        <w:tc>
          <w:tcPr>
            <w:tcW w:w="534" w:type="dxa"/>
          </w:tcPr>
          <w:p w14:paraId="5197DC23" w14:textId="77777777" w:rsidR="00890C83" w:rsidRDefault="00890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9E50B5F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2F2217D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4DFB9A6A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14:paraId="485FC4D3" w14:textId="77777777" w:rsidR="00890C83" w:rsidRDefault="00890C83">
            <w:pPr>
              <w:rPr>
                <w:sz w:val="24"/>
                <w:szCs w:val="24"/>
              </w:rPr>
            </w:pPr>
          </w:p>
        </w:tc>
      </w:tr>
      <w:tr w:rsidR="00890C83" w14:paraId="347596A3" w14:textId="77777777" w:rsidTr="00890C83">
        <w:tc>
          <w:tcPr>
            <w:tcW w:w="534" w:type="dxa"/>
          </w:tcPr>
          <w:p w14:paraId="58973CF3" w14:textId="77777777" w:rsidR="00890C83" w:rsidRDefault="00890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D0A282B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9B3D70E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134E2156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14:paraId="37618D46" w14:textId="77777777" w:rsidR="00890C83" w:rsidRDefault="00890C83">
            <w:pPr>
              <w:rPr>
                <w:sz w:val="24"/>
                <w:szCs w:val="24"/>
              </w:rPr>
            </w:pPr>
          </w:p>
        </w:tc>
      </w:tr>
      <w:tr w:rsidR="00890C83" w14:paraId="0C8C45E1" w14:textId="77777777" w:rsidTr="00890C83">
        <w:tc>
          <w:tcPr>
            <w:tcW w:w="534" w:type="dxa"/>
          </w:tcPr>
          <w:p w14:paraId="1E20CDBF" w14:textId="77777777" w:rsidR="00890C83" w:rsidRDefault="00890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B81ECC1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264962E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17E25C79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14:paraId="620247E0" w14:textId="77777777" w:rsidR="00890C83" w:rsidRDefault="00890C83">
            <w:pPr>
              <w:rPr>
                <w:sz w:val="24"/>
                <w:szCs w:val="24"/>
              </w:rPr>
            </w:pPr>
          </w:p>
        </w:tc>
      </w:tr>
      <w:tr w:rsidR="00890C83" w14:paraId="52AD844E" w14:textId="77777777" w:rsidTr="00890C83">
        <w:tc>
          <w:tcPr>
            <w:tcW w:w="534" w:type="dxa"/>
          </w:tcPr>
          <w:p w14:paraId="7C61729F" w14:textId="77777777" w:rsidR="00890C83" w:rsidRDefault="00890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1772C35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3E7BD35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3C524676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14:paraId="3B65FD27" w14:textId="77777777" w:rsidR="00890C83" w:rsidRDefault="00890C83">
            <w:pPr>
              <w:rPr>
                <w:sz w:val="24"/>
                <w:szCs w:val="24"/>
              </w:rPr>
            </w:pPr>
          </w:p>
        </w:tc>
      </w:tr>
      <w:tr w:rsidR="00890C83" w14:paraId="3F335CA4" w14:textId="77777777" w:rsidTr="00890C83">
        <w:tc>
          <w:tcPr>
            <w:tcW w:w="534" w:type="dxa"/>
          </w:tcPr>
          <w:p w14:paraId="65B97495" w14:textId="77777777" w:rsidR="00890C83" w:rsidRDefault="00890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6BA6693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7FDE534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324EC087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14:paraId="123CBD35" w14:textId="77777777" w:rsidR="00890C83" w:rsidRDefault="00890C83">
            <w:pPr>
              <w:rPr>
                <w:sz w:val="24"/>
                <w:szCs w:val="24"/>
              </w:rPr>
            </w:pPr>
          </w:p>
        </w:tc>
      </w:tr>
      <w:tr w:rsidR="00890C83" w14:paraId="1A45EE3F" w14:textId="77777777" w:rsidTr="00890C83">
        <w:tc>
          <w:tcPr>
            <w:tcW w:w="534" w:type="dxa"/>
          </w:tcPr>
          <w:p w14:paraId="3075D6DF" w14:textId="77777777" w:rsidR="00890C83" w:rsidRDefault="00890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33C0F3F1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C5B309B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21646BCC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14:paraId="24884182" w14:textId="77777777" w:rsidR="00890C83" w:rsidRDefault="00890C83">
            <w:pPr>
              <w:rPr>
                <w:sz w:val="24"/>
                <w:szCs w:val="24"/>
              </w:rPr>
            </w:pPr>
          </w:p>
        </w:tc>
      </w:tr>
      <w:tr w:rsidR="00890C83" w14:paraId="5B083407" w14:textId="77777777" w:rsidTr="00890C83">
        <w:tc>
          <w:tcPr>
            <w:tcW w:w="534" w:type="dxa"/>
          </w:tcPr>
          <w:p w14:paraId="07D1AE72" w14:textId="77777777" w:rsidR="00890C83" w:rsidRDefault="00890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121E10CD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6774398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4868DDC2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14:paraId="7A103683" w14:textId="77777777" w:rsidR="00890C83" w:rsidRDefault="00890C83">
            <w:pPr>
              <w:rPr>
                <w:sz w:val="24"/>
                <w:szCs w:val="24"/>
              </w:rPr>
            </w:pPr>
          </w:p>
        </w:tc>
      </w:tr>
      <w:tr w:rsidR="00890C83" w14:paraId="40FFE0A2" w14:textId="77777777" w:rsidTr="00890C83">
        <w:tc>
          <w:tcPr>
            <w:tcW w:w="534" w:type="dxa"/>
          </w:tcPr>
          <w:p w14:paraId="64C0D4DF" w14:textId="77777777" w:rsidR="00890C83" w:rsidRDefault="00890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54B3512B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E3DB682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208F9BE7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14:paraId="405CBE5E" w14:textId="77777777" w:rsidR="00890C83" w:rsidRDefault="00890C83">
            <w:pPr>
              <w:rPr>
                <w:sz w:val="24"/>
                <w:szCs w:val="24"/>
              </w:rPr>
            </w:pPr>
          </w:p>
        </w:tc>
      </w:tr>
      <w:tr w:rsidR="00890C83" w14:paraId="5F06C8EF" w14:textId="77777777" w:rsidTr="00890C83">
        <w:tc>
          <w:tcPr>
            <w:tcW w:w="534" w:type="dxa"/>
          </w:tcPr>
          <w:p w14:paraId="33598171" w14:textId="77777777" w:rsidR="00890C83" w:rsidRDefault="00890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0BC796AF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2EC67C2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42552916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14:paraId="5815FFE5" w14:textId="77777777" w:rsidR="00890C83" w:rsidRDefault="00890C83">
            <w:pPr>
              <w:rPr>
                <w:sz w:val="24"/>
                <w:szCs w:val="24"/>
              </w:rPr>
            </w:pPr>
          </w:p>
        </w:tc>
      </w:tr>
      <w:tr w:rsidR="00890C83" w14:paraId="33889C86" w14:textId="77777777" w:rsidTr="00890C83">
        <w:tc>
          <w:tcPr>
            <w:tcW w:w="534" w:type="dxa"/>
          </w:tcPr>
          <w:p w14:paraId="22576360" w14:textId="77777777" w:rsidR="00890C83" w:rsidRDefault="00890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0D8C1898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29833F8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340E8623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14:paraId="2C3CCCC6" w14:textId="77777777" w:rsidR="00890C83" w:rsidRDefault="00890C83">
            <w:pPr>
              <w:rPr>
                <w:sz w:val="24"/>
                <w:szCs w:val="24"/>
              </w:rPr>
            </w:pPr>
          </w:p>
        </w:tc>
      </w:tr>
      <w:tr w:rsidR="00890C83" w14:paraId="174759AD" w14:textId="77777777" w:rsidTr="00890C83">
        <w:tc>
          <w:tcPr>
            <w:tcW w:w="534" w:type="dxa"/>
          </w:tcPr>
          <w:p w14:paraId="1AE99D4B" w14:textId="77777777" w:rsidR="00890C83" w:rsidRDefault="00890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0F440D35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0BB5E41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6F1BBFB3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14:paraId="169618EF" w14:textId="77777777" w:rsidR="00890C83" w:rsidRDefault="00890C83">
            <w:pPr>
              <w:rPr>
                <w:sz w:val="24"/>
                <w:szCs w:val="24"/>
              </w:rPr>
            </w:pPr>
          </w:p>
        </w:tc>
      </w:tr>
      <w:tr w:rsidR="00890C83" w14:paraId="7A8DB84F" w14:textId="77777777" w:rsidTr="00890C83">
        <w:tc>
          <w:tcPr>
            <w:tcW w:w="534" w:type="dxa"/>
          </w:tcPr>
          <w:p w14:paraId="2747F4F3" w14:textId="77777777" w:rsidR="00890C83" w:rsidRDefault="00890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0E8CE379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DFF6097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59294D35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14:paraId="2083C79E" w14:textId="77777777" w:rsidR="00890C83" w:rsidRDefault="00890C83">
            <w:pPr>
              <w:rPr>
                <w:sz w:val="24"/>
                <w:szCs w:val="24"/>
              </w:rPr>
            </w:pPr>
          </w:p>
        </w:tc>
      </w:tr>
      <w:tr w:rsidR="00890C83" w14:paraId="5A236AC2" w14:textId="77777777" w:rsidTr="00890C83">
        <w:tc>
          <w:tcPr>
            <w:tcW w:w="534" w:type="dxa"/>
          </w:tcPr>
          <w:p w14:paraId="29E4AC95" w14:textId="77777777" w:rsidR="00890C83" w:rsidRDefault="00890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44BD8999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65498A3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667067D3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14:paraId="014BF5DA" w14:textId="77777777" w:rsidR="00890C83" w:rsidRDefault="00890C83">
            <w:pPr>
              <w:rPr>
                <w:sz w:val="24"/>
                <w:szCs w:val="24"/>
              </w:rPr>
            </w:pPr>
          </w:p>
        </w:tc>
      </w:tr>
      <w:tr w:rsidR="00890C83" w14:paraId="197EEE5C" w14:textId="77777777" w:rsidTr="00890C83">
        <w:tc>
          <w:tcPr>
            <w:tcW w:w="534" w:type="dxa"/>
          </w:tcPr>
          <w:p w14:paraId="1BC38805" w14:textId="77777777" w:rsidR="00890C83" w:rsidRDefault="00890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3745EA34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036A42F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1B456A01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14:paraId="5100746A" w14:textId="77777777" w:rsidR="00890C83" w:rsidRDefault="00890C83">
            <w:pPr>
              <w:rPr>
                <w:sz w:val="24"/>
                <w:szCs w:val="24"/>
              </w:rPr>
            </w:pPr>
          </w:p>
        </w:tc>
      </w:tr>
      <w:tr w:rsidR="00890C83" w14:paraId="21EA5D90" w14:textId="77777777" w:rsidTr="00890C83">
        <w:tc>
          <w:tcPr>
            <w:tcW w:w="534" w:type="dxa"/>
          </w:tcPr>
          <w:p w14:paraId="358B0FD2" w14:textId="77777777" w:rsidR="00890C83" w:rsidRDefault="00890C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32EAC14F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306BB41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644A985C" w14:textId="77777777" w:rsidR="00890C83" w:rsidRDefault="00890C8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</w:tcPr>
          <w:p w14:paraId="1CC3E30E" w14:textId="77777777" w:rsidR="00890C83" w:rsidRDefault="00890C83">
            <w:pPr>
              <w:rPr>
                <w:sz w:val="24"/>
                <w:szCs w:val="24"/>
              </w:rPr>
            </w:pPr>
          </w:p>
        </w:tc>
      </w:tr>
    </w:tbl>
    <w:p w14:paraId="3714301C" w14:textId="77777777" w:rsidR="008B2C99" w:rsidRDefault="008B2C99">
      <w:pPr>
        <w:rPr>
          <w:sz w:val="24"/>
          <w:szCs w:val="24"/>
        </w:rPr>
      </w:pPr>
    </w:p>
    <w:p w14:paraId="1C867100" w14:textId="77777777" w:rsidR="008B2C99" w:rsidRDefault="00890C83">
      <w:pPr>
        <w:rPr>
          <w:sz w:val="24"/>
          <w:szCs w:val="24"/>
        </w:rPr>
      </w:pPr>
      <w:r>
        <w:rPr>
          <w:sz w:val="24"/>
          <w:szCs w:val="24"/>
        </w:rPr>
        <w:t>注：名单须填写满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人</w:t>
      </w:r>
    </w:p>
    <w:p w14:paraId="6CA9C3C5" w14:textId="77777777" w:rsidR="008B2C99" w:rsidRDefault="008B2C99">
      <w:pPr>
        <w:rPr>
          <w:sz w:val="24"/>
          <w:szCs w:val="24"/>
        </w:rPr>
      </w:pPr>
    </w:p>
    <w:p w14:paraId="47C8544D" w14:textId="77777777" w:rsidR="008B2C99" w:rsidRDefault="008B2C99">
      <w:pPr>
        <w:rPr>
          <w:sz w:val="24"/>
          <w:szCs w:val="24"/>
        </w:rPr>
      </w:pPr>
    </w:p>
    <w:p w14:paraId="6B56F200" w14:textId="77777777" w:rsidR="008B2C99" w:rsidRPr="003C6508" w:rsidRDefault="008B2C99">
      <w:pPr>
        <w:rPr>
          <w:sz w:val="24"/>
          <w:szCs w:val="24"/>
        </w:rPr>
      </w:pPr>
    </w:p>
    <w:p w14:paraId="018ED6A6" w14:textId="77777777" w:rsidR="008B2C99" w:rsidRDefault="008B2C99" w:rsidP="001D007B">
      <w:pPr>
        <w:jc w:val="right"/>
        <w:rPr>
          <w:sz w:val="24"/>
          <w:szCs w:val="24"/>
        </w:rPr>
      </w:pPr>
    </w:p>
    <w:p w14:paraId="5FCD6077" w14:textId="77777777" w:rsidR="008B2C99" w:rsidRDefault="00A0434A" w:rsidP="00A0434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上海市老年基金会主办</w:t>
      </w:r>
    </w:p>
    <w:p w14:paraId="64FA9DFB" w14:textId="77777777" w:rsidR="004E0F72" w:rsidRDefault="004E0F72" w:rsidP="002910CC">
      <w:pPr>
        <w:ind w:right="120"/>
        <w:jc w:val="right"/>
        <w:rPr>
          <w:sz w:val="24"/>
          <w:szCs w:val="24"/>
        </w:rPr>
      </w:pPr>
    </w:p>
    <w:p w14:paraId="6D114876" w14:textId="77CF1FD1" w:rsidR="008B2C99" w:rsidRPr="008B2C99" w:rsidRDefault="00A0434A" w:rsidP="000B47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和孝养老连锁</w:t>
      </w:r>
      <w:r w:rsidR="00F117D0">
        <w:rPr>
          <w:rFonts w:hint="eastAsia"/>
          <w:sz w:val="24"/>
          <w:szCs w:val="24"/>
        </w:rPr>
        <w:t xml:space="preserve"> </w:t>
      </w:r>
      <w:r w:rsidR="000B4786">
        <w:rPr>
          <w:rFonts w:hint="eastAsia"/>
          <w:sz w:val="24"/>
          <w:szCs w:val="24"/>
        </w:rPr>
        <w:t>上海养老网</w:t>
      </w:r>
      <w:r>
        <w:rPr>
          <w:rFonts w:hint="eastAsia"/>
          <w:sz w:val="24"/>
          <w:szCs w:val="24"/>
        </w:rPr>
        <w:t>承办</w:t>
      </w:r>
    </w:p>
    <w:sectPr w:rsidR="008B2C99" w:rsidRPr="008B2C99" w:rsidSect="008C0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C99"/>
    <w:rsid w:val="000B4786"/>
    <w:rsid w:val="001801FB"/>
    <w:rsid w:val="001D007B"/>
    <w:rsid w:val="002910CC"/>
    <w:rsid w:val="00313663"/>
    <w:rsid w:val="00350F93"/>
    <w:rsid w:val="00390D1D"/>
    <w:rsid w:val="003B1F5A"/>
    <w:rsid w:val="003C6508"/>
    <w:rsid w:val="00422C21"/>
    <w:rsid w:val="004E0F72"/>
    <w:rsid w:val="004E4C94"/>
    <w:rsid w:val="005255A6"/>
    <w:rsid w:val="005B0AA3"/>
    <w:rsid w:val="005E1A2A"/>
    <w:rsid w:val="006054B3"/>
    <w:rsid w:val="006D7654"/>
    <w:rsid w:val="007B58D8"/>
    <w:rsid w:val="0084603E"/>
    <w:rsid w:val="00890C83"/>
    <w:rsid w:val="008B2C99"/>
    <w:rsid w:val="008C016A"/>
    <w:rsid w:val="0092463F"/>
    <w:rsid w:val="00A0434A"/>
    <w:rsid w:val="00BA0025"/>
    <w:rsid w:val="00BA184B"/>
    <w:rsid w:val="00F1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0405"/>
  <w15:docId w15:val="{15CAB103-9A90-C44C-9F24-CBD53644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54B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6054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wyy</dc:creator>
  <cp:lastModifiedBy>Ding Chenjun</cp:lastModifiedBy>
  <cp:revision>6</cp:revision>
  <dcterms:created xsi:type="dcterms:W3CDTF">2022-04-17T08:18:00Z</dcterms:created>
  <dcterms:modified xsi:type="dcterms:W3CDTF">2022-04-17T12:34:00Z</dcterms:modified>
</cp:coreProperties>
</file>